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59F4" w:rsidR="0061148E" w:rsidRPr="00C834E2" w:rsidRDefault="00A77A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CB45" w:rsidR="0061148E" w:rsidRPr="00C834E2" w:rsidRDefault="00A77A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6290C" w:rsidR="00B87ED3" w:rsidRPr="00944D28" w:rsidRDefault="00A7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24814" w:rsidR="00B87ED3" w:rsidRPr="00944D28" w:rsidRDefault="00A7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80E11" w:rsidR="00B87ED3" w:rsidRPr="00944D28" w:rsidRDefault="00A7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188C4" w:rsidR="00B87ED3" w:rsidRPr="00944D28" w:rsidRDefault="00A7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58E2F" w:rsidR="00B87ED3" w:rsidRPr="00944D28" w:rsidRDefault="00A7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0B753" w:rsidR="00B87ED3" w:rsidRPr="00944D28" w:rsidRDefault="00A7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B9034" w:rsidR="00B87ED3" w:rsidRPr="00944D28" w:rsidRDefault="00A7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7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4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A7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3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99B44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FF50D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7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6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F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2E4D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70D7D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ED5A1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94793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14089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6DC52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A69F8" w:rsidR="00B87ED3" w:rsidRPr="00944D28" w:rsidRDefault="00A7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D2F2" w:rsidR="00B87ED3" w:rsidRPr="00944D28" w:rsidRDefault="00A77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0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0F065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E5F0A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4021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6E3A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EBF65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8A6C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E2B95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9C36E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1953E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0B1BF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192AA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AB33B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2A1CA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AE56B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8DDB9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15EE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DA878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7D9CF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76B58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D407B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0FD71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F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DAE93" w:rsidR="00B87ED3" w:rsidRPr="00944D28" w:rsidRDefault="00A7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9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4C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3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6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2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5B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E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6DA"/>
    <w:rsid w:val="00A77A3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2024-06-28T03:19:00.0000000Z</dcterms:modified>
</coreProperties>
</file>