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4549" w:rsidR="0061148E" w:rsidRPr="00C834E2" w:rsidRDefault="00365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3708" w:rsidR="0061148E" w:rsidRPr="00C834E2" w:rsidRDefault="00365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2D25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47D72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DC589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81CB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1410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006B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3708" w:rsidR="00B87ED3" w:rsidRPr="00944D28" w:rsidRDefault="0036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2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1827E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9F9D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EE6D" w:rsidR="00B87ED3" w:rsidRPr="00944D28" w:rsidRDefault="0036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0CDB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78A90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03C61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408D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908B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DE7D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D201" w:rsidR="00B87ED3" w:rsidRPr="00944D28" w:rsidRDefault="003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5527" w:rsidR="00B87ED3" w:rsidRPr="00944D28" w:rsidRDefault="0036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E34D" w:rsidR="00B87ED3" w:rsidRPr="00944D28" w:rsidRDefault="0036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C3E7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DF92A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5DBE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B8882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81CB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F343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C4E2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9E987" w:rsidR="00B87ED3" w:rsidRPr="00944D28" w:rsidRDefault="0036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0838F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1DD8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A5BB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836E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073E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06D8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3323A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B430" w:rsidR="00B87ED3" w:rsidRPr="00944D28" w:rsidRDefault="0036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7798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75506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EF8A5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5D03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68524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1AAA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BE91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FB45C" w:rsidR="00B87ED3" w:rsidRPr="00944D28" w:rsidRDefault="003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C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2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5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8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C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5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2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5CCE"/>
    <w:rsid w:val="004324DA"/>
    <w:rsid w:val="004A7085"/>
    <w:rsid w:val="004D505A"/>
    <w:rsid w:val="004F73F6"/>
    <w:rsid w:val="00507530"/>
    <w:rsid w:val="005764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2024-06-28T22:03:00.0000000Z</dcterms:modified>
</coreProperties>
</file>