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E63C" w:rsidR="0061148E" w:rsidRPr="00C834E2" w:rsidRDefault="00155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7209" w:rsidR="0061148E" w:rsidRPr="00C834E2" w:rsidRDefault="00155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C82F9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CFB1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284DE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A0026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93D7C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3498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8646" w:rsidR="00B87ED3" w:rsidRPr="00944D28" w:rsidRDefault="001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D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D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54BB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95A8D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22590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45A40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62FA5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A6CC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C07B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0F16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1313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26D1" w:rsidR="00B87ED3" w:rsidRPr="00944D28" w:rsidRDefault="001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B8BC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25A7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68AAF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11C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1B1C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874A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582E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4D18" w:rsidR="00B87ED3" w:rsidRPr="00944D28" w:rsidRDefault="001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566D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B7E4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3C70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C37CC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1B4F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295D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B6A4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ABBF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7E342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285E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CEFD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F8AC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6582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6C283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063A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9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9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F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3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9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7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5533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2024-06-28T20:42:00.0000000Z</dcterms:modified>
</coreProperties>
</file>