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9E97" w:rsidR="0061148E" w:rsidRPr="00C834E2" w:rsidRDefault="00845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77A8D" w:rsidR="0061148E" w:rsidRPr="00C834E2" w:rsidRDefault="00845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BA976" w:rsidR="00B87ED3" w:rsidRPr="00944D28" w:rsidRDefault="0084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9BDA4" w:rsidR="00B87ED3" w:rsidRPr="00944D28" w:rsidRDefault="0084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A37D8" w:rsidR="00B87ED3" w:rsidRPr="00944D28" w:rsidRDefault="0084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72A0" w:rsidR="00B87ED3" w:rsidRPr="00944D28" w:rsidRDefault="0084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4CA73" w:rsidR="00B87ED3" w:rsidRPr="00944D28" w:rsidRDefault="0084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74E85" w:rsidR="00B87ED3" w:rsidRPr="00944D28" w:rsidRDefault="0084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37B42" w:rsidR="00B87ED3" w:rsidRPr="00944D28" w:rsidRDefault="0084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5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B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E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C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84F2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D9E38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5E569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4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A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16FB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B2DC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B134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8A8D4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89E66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A8767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8632" w:rsidR="00B87ED3" w:rsidRPr="00944D28" w:rsidRDefault="0084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8A93" w:rsidR="00B87ED3" w:rsidRPr="00944D28" w:rsidRDefault="00845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A1F9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20958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6A54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C689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C7368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D2E0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CCBF4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906B" w:rsidR="00B87ED3" w:rsidRPr="00944D28" w:rsidRDefault="00845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DD3DA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3AFAC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71D6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F783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E4C92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8C36D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7002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72A1B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B0229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70D46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02FA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FA632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7B93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6D44" w:rsidR="00B87ED3" w:rsidRPr="00944D28" w:rsidRDefault="0084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95A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2024-07-03T10:50:00.0000000Z</dcterms:modified>
</coreProperties>
</file>