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B77C0" w:rsidR="0061148E" w:rsidRPr="00C834E2" w:rsidRDefault="00981E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A74E" w:rsidR="0061148E" w:rsidRPr="00C834E2" w:rsidRDefault="00981E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4B54" w:rsidR="00B87ED3" w:rsidRPr="00944D28" w:rsidRDefault="0098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F7BB7" w:rsidR="00B87ED3" w:rsidRPr="00944D28" w:rsidRDefault="0098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1CEF0" w:rsidR="00B87ED3" w:rsidRPr="00944D28" w:rsidRDefault="0098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F90D4" w:rsidR="00B87ED3" w:rsidRPr="00944D28" w:rsidRDefault="0098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D577A" w:rsidR="00B87ED3" w:rsidRPr="00944D28" w:rsidRDefault="0098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AC2CD" w:rsidR="00B87ED3" w:rsidRPr="00944D28" w:rsidRDefault="0098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52055" w:rsidR="00B87ED3" w:rsidRPr="00944D28" w:rsidRDefault="00981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6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E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C1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93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BB6FD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68B82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508A0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7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2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8B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B4AF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5A8B7D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2926B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E3585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C88DB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0F2A5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F0282" w:rsidR="00B87ED3" w:rsidRPr="00944D28" w:rsidRDefault="00981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0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B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F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F7B20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A44E2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7EDA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AEB3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9041E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89D55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592A4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D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D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7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D978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F078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7AB9A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AE030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B4C99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A4640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EB6BC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2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7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7FB47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DCCBB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8F7D7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6220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00C7C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52455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1274B" w:rsidR="00B87ED3" w:rsidRPr="00944D28" w:rsidRDefault="00981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3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F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19C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E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2024-07-03T08:49:00.0000000Z</dcterms:modified>
</coreProperties>
</file>