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3906" w:rsidR="0061148E" w:rsidRPr="00C834E2" w:rsidRDefault="00413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70A5" w:rsidR="0061148E" w:rsidRPr="00C834E2" w:rsidRDefault="00413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E3EF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A35B1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30D07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6E806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8D2A3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FC651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537E1" w:rsidR="00B87ED3" w:rsidRPr="00944D28" w:rsidRDefault="0041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9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6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0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DA014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52BAA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E6B0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5787A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6EBC9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8626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F68D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AC4B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FB7C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8FF25" w:rsidR="00B87ED3" w:rsidRPr="00944D28" w:rsidRDefault="0041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F904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08DB5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0BC7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848A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DAEF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814E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6C003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993AD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4D8AF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7F43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63CC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FC18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0E62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05B4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4D536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39C2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2CBA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680C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BF0F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A0B5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B1B0D" w:rsidR="00B87ED3" w:rsidRPr="00944D28" w:rsidRDefault="0041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B4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2024-07-03T08:11:00.0000000Z</dcterms:modified>
</coreProperties>
</file>