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34C8" w:rsidR="0061148E" w:rsidRPr="00C834E2" w:rsidRDefault="00C50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3968" w:rsidR="0061148E" w:rsidRPr="00C834E2" w:rsidRDefault="00C50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7883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1F154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141A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F134C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B1F95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E2E7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2C92" w:rsidR="00B87ED3" w:rsidRPr="00944D28" w:rsidRDefault="00C5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A01B9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9ED3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0774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BB0E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92D5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E7BE8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6547B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A75E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DDDE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86C4" w:rsidR="00B87ED3" w:rsidRPr="00944D28" w:rsidRDefault="00C5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3804" w:rsidR="00B87ED3" w:rsidRPr="00944D28" w:rsidRDefault="00C5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ED33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1041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05BF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5758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AE08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B8FF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CF66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F8BD" w:rsidR="00B87ED3" w:rsidRPr="00944D28" w:rsidRDefault="00C5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3D4B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7834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AA0E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FB9C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1ED0F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DCAB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4C07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2D86B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1BC3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F6DF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F42D2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D0D2D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6A0B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5913" w:rsidR="00B87ED3" w:rsidRPr="00944D28" w:rsidRDefault="00C5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B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