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9E92" w:rsidR="0061148E" w:rsidRPr="00C834E2" w:rsidRDefault="00174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6897" w:rsidR="0061148E" w:rsidRPr="00C834E2" w:rsidRDefault="00174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68A2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88936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32BF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5C67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3C564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39EC6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76FC5" w:rsidR="00B87ED3" w:rsidRPr="00944D28" w:rsidRDefault="0017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D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34A4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E401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92F45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6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D12D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917F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2701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864DF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D5D9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54EE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E35D" w:rsidR="00B87ED3" w:rsidRPr="00944D28" w:rsidRDefault="0017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02A97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8A05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7C0A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F1E4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BA2B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EE7A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95BC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3FFE" w:rsidR="00B87ED3" w:rsidRPr="00944D28" w:rsidRDefault="0017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43A8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4360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E982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DE45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C681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2083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96AF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0040" w:rsidR="00B87ED3" w:rsidRPr="00944D28" w:rsidRDefault="0017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8A3E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DF750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FD7B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DED74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D657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B8C1C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DEF5" w:rsidR="00B87ED3" w:rsidRPr="00944D28" w:rsidRDefault="0017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F3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2024-07-03T06:06:00.0000000Z</dcterms:modified>
</coreProperties>
</file>