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AD6A" w:rsidR="0061148E" w:rsidRPr="00C834E2" w:rsidRDefault="00AB05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983E" w:rsidR="0061148E" w:rsidRPr="00C834E2" w:rsidRDefault="00AB05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A42BE" w:rsidR="00B87ED3" w:rsidRPr="00944D28" w:rsidRDefault="00AB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E55FD" w:rsidR="00B87ED3" w:rsidRPr="00944D28" w:rsidRDefault="00AB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E71E4" w:rsidR="00B87ED3" w:rsidRPr="00944D28" w:rsidRDefault="00AB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7C936" w:rsidR="00B87ED3" w:rsidRPr="00944D28" w:rsidRDefault="00AB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96970" w:rsidR="00B87ED3" w:rsidRPr="00944D28" w:rsidRDefault="00AB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E2B00" w:rsidR="00B87ED3" w:rsidRPr="00944D28" w:rsidRDefault="00AB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3D6A8" w:rsidR="00B87ED3" w:rsidRPr="00944D28" w:rsidRDefault="00AB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44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14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FE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4C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FA8D6" w:rsidR="00B87ED3" w:rsidRPr="00944D28" w:rsidRDefault="00AB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A7369" w:rsidR="00B87ED3" w:rsidRPr="00944D28" w:rsidRDefault="00AB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2B224" w:rsidR="00B87ED3" w:rsidRPr="00944D28" w:rsidRDefault="00AB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B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8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2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B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2BA39" w:rsidR="00B87ED3" w:rsidRPr="00944D28" w:rsidRDefault="00AB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08562" w:rsidR="00B87ED3" w:rsidRPr="00944D28" w:rsidRDefault="00AB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3DCEE" w:rsidR="00B87ED3" w:rsidRPr="00944D28" w:rsidRDefault="00AB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9B59E" w:rsidR="00B87ED3" w:rsidRPr="00944D28" w:rsidRDefault="00AB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031C8" w:rsidR="00B87ED3" w:rsidRPr="00944D28" w:rsidRDefault="00AB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98987" w:rsidR="00B87ED3" w:rsidRPr="00944D28" w:rsidRDefault="00AB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F7708" w:rsidR="00B87ED3" w:rsidRPr="00944D28" w:rsidRDefault="00AB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2D94" w:rsidR="00B87ED3" w:rsidRPr="00944D28" w:rsidRDefault="00AB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F10D7" w:rsidR="00B87ED3" w:rsidRPr="00944D28" w:rsidRDefault="00AB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9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D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64C64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01076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FA207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26CFB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94392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4C2C2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D3694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D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7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3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87126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40B42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87827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04C45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4130A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ABFE2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63734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0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6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B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0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87F16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0D358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6967E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25191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D3191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0CCCB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19CEA" w:rsidR="00B87ED3" w:rsidRPr="00944D28" w:rsidRDefault="00AB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0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8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F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3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D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D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593"/>
    <w:rsid w:val="00AB2AC7"/>
    <w:rsid w:val="00B318D0"/>
    <w:rsid w:val="00B87ED3"/>
    <w:rsid w:val="00B948E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2024-07-03T05:26:00.0000000Z</dcterms:modified>
</coreProperties>
</file>