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DAEA" w:rsidR="0061148E" w:rsidRPr="00C834E2" w:rsidRDefault="00603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360B" w:rsidR="0061148E" w:rsidRPr="00C834E2" w:rsidRDefault="00603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57C4C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D5D92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9168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5EE84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29973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EC905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56294" w:rsidR="00B87ED3" w:rsidRPr="00944D28" w:rsidRDefault="0060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B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57B4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2D2E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3FE5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0E234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4572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35D81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2581C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18073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D86B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B45B" w:rsidR="00B87ED3" w:rsidRPr="00944D28" w:rsidRDefault="0060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5545" w:rsidR="00B87ED3" w:rsidRPr="00944D28" w:rsidRDefault="0060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C86B" w:rsidR="00B87ED3" w:rsidRPr="00944D28" w:rsidRDefault="0060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BD5DE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F51FE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8585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899C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2A36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62D4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301E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EEB7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7467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B058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199E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2FBE7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CAAC5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DA22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2C6F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3720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C39E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0C5D0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E345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43B5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13D2" w:rsidR="00B87ED3" w:rsidRPr="00944D28" w:rsidRDefault="0060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213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2024-07-03T04:05:00.0000000Z</dcterms:modified>
</coreProperties>
</file>