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AF411" w:rsidR="0061148E" w:rsidRPr="00C834E2" w:rsidRDefault="00ED16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8984" w:rsidR="0061148E" w:rsidRPr="00C834E2" w:rsidRDefault="00ED16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5683A" w:rsidR="00B87ED3" w:rsidRPr="00944D28" w:rsidRDefault="00ED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B6104" w:rsidR="00B87ED3" w:rsidRPr="00944D28" w:rsidRDefault="00ED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4BA77" w:rsidR="00B87ED3" w:rsidRPr="00944D28" w:rsidRDefault="00ED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689E1" w:rsidR="00B87ED3" w:rsidRPr="00944D28" w:rsidRDefault="00ED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B935E" w:rsidR="00B87ED3" w:rsidRPr="00944D28" w:rsidRDefault="00ED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6C7D0" w:rsidR="00B87ED3" w:rsidRPr="00944D28" w:rsidRDefault="00ED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6203D" w:rsidR="00B87ED3" w:rsidRPr="00944D28" w:rsidRDefault="00ED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88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51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B8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00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A68F1" w:rsidR="00B87ED3" w:rsidRPr="00944D28" w:rsidRDefault="00ED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2DD02" w:rsidR="00B87ED3" w:rsidRPr="00944D28" w:rsidRDefault="00ED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C933F" w:rsidR="00B87ED3" w:rsidRPr="00944D28" w:rsidRDefault="00ED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8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F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F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A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8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5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9B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39F72" w:rsidR="00B87ED3" w:rsidRPr="00944D28" w:rsidRDefault="00ED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E6D83" w:rsidR="00B87ED3" w:rsidRPr="00944D28" w:rsidRDefault="00ED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DE93A" w:rsidR="00B87ED3" w:rsidRPr="00944D28" w:rsidRDefault="00ED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CBECB" w:rsidR="00B87ED3" w:rsidRPr="00944D28" w:rsidRDefault="00ED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1DD82" w:rsidR="00B87ED3" w:rsidRPr="00944D28" w:rsidRDefault="00ED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F61E0" w:rsidR="00B87ED3" w:rsidRPr="00944D28" w:rsidRDefault="00ED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0BDCE" w:rsidR="00B87ED3" w:rsidRPr="00944D28" w:rsidRDefault="00ED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8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C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0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A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E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727F0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8330B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AEC4E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CB319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D7FA5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8B36D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B7E4D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3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B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8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F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6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6275B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53B33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D3BA7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3DC0E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72C5C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E4DC3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2FA3E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0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6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D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9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6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FA2A8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E3EA8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E4528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B18CC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A2B46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158F6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5F40B" w:rsidR="00B87ED3" w:rsidRPr="00944D28" w:rsidRDefault="00ED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6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3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A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E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0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1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6C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2024-07-03T02:04:00.0000000Z</dcterms:modified>
</coreProperties>
</file>