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A0D1" w:rsidR="0061148E" w:rsidRPr="00C834E2" w:rsidRDefault="00590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27B8" w:rsidR="0061148E" w:rsidRPr="00C834E2" w:rsidRDefault="00590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575F9" w:rsidR="00B87ED3" w:rsidRPr="00944D28" w:rsidRDefault="0059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E0887" w:rsidR="00B87ED3" w:rsidRPr="00944D28" w:rsidRDefault="0059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792C" w:rsidR="00B87ED3" w:rsidRPr="00944D28" w:rsidRDefault="0059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CC098" w:rsidR="00B87ED3" w:rsidRPr="00944D28" w:rsidRDefault="0059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0FFD" w:rsidR="00B87ED3" w:rsidRPr="00944D28" w:rsidRDefault="0059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DD822" w:rsidR="00B87ED3" w:rsidRPr="00944D28" w:rsidRDefault="0059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2B918" w:rsidR="00B87ED3" w:rsidRPr="00944D28" w:rsidRDefault="00590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5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7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7FF2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8E05A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63922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C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A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0D0CA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D1A4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A20D5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58436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25E8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A4604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6DCBF" w:rsidR="00B87ED3" w:rsidRPr="00944D28" w:rsidRDefault="0059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53D74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16C0A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76C89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DA375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FD7C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DAE71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52392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A0F00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8FEE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12BFC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1FDA6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298D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F1AEE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A1F00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F465E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83C57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7077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3946F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84E5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8866E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9A01" w:rsidR="00B87ED3" w:rsidRPr="00944D28" w:rsidRDefault="0059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6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E9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2024-07-02T23:23:00.0000000Z</dcterms:modified>
</coreProperties>
</file>