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8A62" w:rsidR="0061148E" w:rsidRPr="00C834E2" w:rsidRDefault="00C17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0DFC" w:rsidR="0061148E" w:rsidRPr="00C834E2" w:rsidRDefault="00C17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3603E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B9BFF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79CFE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068FB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9F0F3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A86A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7633F" w:rsidR="00B87ED3" w:rsidRPr="00944D28" w:rsidRDefault="00C1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0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4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B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A3DF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374FE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BA570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8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BBDCD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81665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61AA0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60EAD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54D7D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DB86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B683" w:rsidR="00B87ED3" w:rsidRPr="00944D28" w:rsidRDefault="00C1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242A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568B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1F09A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06BD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788D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4B35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BE91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2DA5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87902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51AC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72C33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93945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0FD41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610F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1300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9B7B5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F49C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6F546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465BA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04397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D08BB" w:rsidR="00B87ED3" w:rsidRPr="00944D28" w:rsidRDefault="00C1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C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2025-07-22T00:23:00.0000000Z</dcterms:modified>
</coreProperties>
</file>