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4D28" w:rsidR="0061148E" w:rsidRPr="00C834E2" w:rsidRDefault="00BA5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79D50" w:rsidR="0061148E" w:rsidRPr="00C834E2" w:rsidRDefault="00BA5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0148" w:rsidR="00B87ED3" w:rsidRPr="00944D28" w:rsidRDefault="00B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5BC8F" w:rsidR="00B87ED3" w:rsidRPr="00944D28" w:rsidRDefault="00B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15EF5" w:rsidR="00B87ED3" w:rsidRPr="00944D28" w:rsidRDefault="00B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B9CFF" w:rsidR="00B87ED3" w:rsidRPr="00944D28" w:rsidRDefault="00B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C9AE0" w:rsidR="00B87ED3" w:rsidRPr="00944D28" w:rsidRDefault="00B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B2B6C" w:rsidR="00B87ED3" w:rsidRPr="00944D28" w:rsidRDefault="00B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6A030" w:rsidR="00B87ED3" w:rsidRPr="00944D28" w:rsidRDefault="00BA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A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8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A6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93254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E411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552C8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C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EF9A6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2440E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3940D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D4FFF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8E8D1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DC92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964FA" w:rsidR="00B87ED3" w:rsidRPr="00944D28" w:rsidRDefault="00BA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C5BC8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6E49D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8B3EB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D4D08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35593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1C8D7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03CC5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2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7E729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6C92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C9EDE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918B9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C307C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B67A2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5E471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6020B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BB884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363E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D6DDD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6F2BB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D4DB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7308B" w:rsidR="00B87ED3" w:rsidRPr="00944D28" w:rsidRDefault="00BA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1B1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