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9B72" w:rsidR="0061148E" w:rsidRPr="00C834E2" w:rsidRDefault="00811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61B7" w:rsidR="0061148E" w:rsidRPr="00C834E2" w:rsidRDefault="00811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FFC65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DF97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0346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1448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E9700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69215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0B2CC" w:rsidR="00B87ED3" w:rsidRPr="00944D28" w:rsidRDefault="0081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4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1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99C85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55B0D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38B0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8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86E5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AEDF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BC8C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B684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CBAB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D615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4D5B" w:rsidR="00B87ED3" w:rsidRPr="00944D28" w:rsidRDefault="0081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91BC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B7B7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262A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7FDF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78C9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8F60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7BBB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F2FF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1587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70BA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FA9F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9C48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F582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E0BD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3A78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6A72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26F1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FF4AD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ADA6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6EB09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3572" w:rsidR="00B87ED3" w:rsidRPr="00944D28" w:rsidRDefault="0081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AF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