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F18A" w:rsidR="0061148E" w:rsidRPr="00C834E2" w:rsidRDefault="005B2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9AA6" w:rsidR="0061148E" w:rsidRPr="00C834E2" w:rsidRDefault="005B2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4F93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8604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5790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447D2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2213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3180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3859" w:rsidR="00B87ED3" w:rsidRPr="00944D28" w:rsidRDefault="005B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7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B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1422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58DD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3F57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F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B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E00C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455D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47C0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90B24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F122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D8E0A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D43F" w:rsidR="00B87ED3" w:rsidRPr="00944D28" w:rsidRDefault="005B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DFD1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983E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4B42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66CB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37EA1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21541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4B12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F4FB1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9A63B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5723E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EEF3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E01B6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E034A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CCA6B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D0A0C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D3445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43C4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DF4C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D5E77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9696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854A" w:rsidR="00B87ED3" w:rsidRPr="00944D28" w:rsidRDefault="005B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CA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