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DAE8" w:rsidR="0061148E" w:rsidRPr="00C834E2" w:rsidRDefault="00DE4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6225" w:rsidR="0061148E" w:rsidRPr="00C834E2" w:rsidRDefault="00DE4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E72A6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9FAD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E0F54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D80F0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6320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26799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7217B" w:rsidR="00B87ED3" w:rsidRPr="00944D28" w:rsidRDefault="00DE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4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E89D3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B463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58A72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29EEA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A4AD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CF65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F1951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5077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9889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ADF8" w:rsidR="00B87ED3" w:rsidRPr="00944D28" w:rsidRDefault="00DE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0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1A84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6034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1F6D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4E95F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3C035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D5E1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74273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A09C0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D887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CFFA2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4F524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4961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418A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5919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228B4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97E6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E08F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E8BF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7676D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4C14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1B70" w:rsidR="00B87ED3" w:rsidRPr="00944D28" w:rsidRDefault="00DE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DE45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2025-07-23T11:56:00.0000000Z</dcterms:modified>
</coreProperties>
</file>