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7F8EE" w:rsidR="0061148E" w:rsidRPr="00C834E2" w:rsidRDefault="004756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9C06D" w:rsidR="0061148E" w:rsidRPr="00C834E2" w:rsidRDefault="004756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F5128" w:rsidR="00B87ED3" w:rsidRPr="00944D28" w:rsidRDefault="0047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BE005" w:rsidR="00B87ED3" w:rsidRPr="00944D28" w:rsidRDefault="0047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24F53" w:rsidR="00B87ED3" w:rsidRPr="00944D28" w:rsidRDefault="0047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9EE67" w:rsidR="00B87ED3" w:rsidRPr="00944D28" w:rsidRDefault="0047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CF9AC" w:rsidR="00B87ED3" w:rsidRPr="00944D28" w:rsidRDefault="0047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8FA82" w:rsidR="00B87ED3" w:rsidRPr="00944D28" w:rsidRDefault="0047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B50EE" w:rsidR="00B87ED3" w:rsidRPr="00944D28" w:rsidRDefault="0047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7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C4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10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A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C0F4D" w:rsidR="00B87ED3" w:rsidRPr="00944D28" w:rsidRDefault="0047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33C9A" w:rsidR="00B87ED3" w:rsidRPr="00944D28" w:rsidRDefault="0047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FC50A" w:rsidR="00B87ED3" w:rsidRPr="00944D28" w:rsidRDefault="0047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9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B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F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3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6D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A456E" w:rsidR="00B87ED3" w:rsidRPr="00944D28" w:rsidRDefault="0047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74C98" w:rsidR="00B87ED3" w:rsidRPr="00944D28" w:rsidRDefault="0047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FAA69" w:rsidR="00B87ED3" w:rsidRPr="00944D28" w:rsidRDefault="0047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32B79" w:rsidR="00B87ED3" w:rsidRPr="00944D28" w:rsidRDefault="0047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062C1" w:rsidR="00B87ED3" w:rsidRPr="00944D28" w:rsidRDefault="0047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6A969" w:rsidR="00B87ED3" w:rsidRPr="00944D28" w:rsidRDefault="0047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6A433" w:rsidR="00B87ED3" w:rsidRPr="00944D28" w:rsidRDefault="0047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6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2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9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7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36DFE" w:rsidR="00B87ED3" w:rsidRPr="00944D28" w:rsidRDefault="00475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6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551DB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7DDC3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67F87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DC759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FE998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F2C00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1DC46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2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7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5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7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C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99F1A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1FD48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91EF0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3AD9B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516EE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AB939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4F222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E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4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8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D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0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9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BBDB2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D59AF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48EB8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80544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898F2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26A1F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B49D0" w:rsidR="00B87ED3" w:rsidRPr="00944D28" w:rsidRDefault="0047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9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6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3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0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D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B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66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F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2024-07-02T19:58:00.0000000Z</dcterms:modified>
</coreProperties>
</file>