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440C" w:rsidR="0061148E" w:rsidRPr="00C834E2" w:rsidRDefault="008B2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1B83" w:rsidR="0061148E" w:rsidRPr="00C834E2" w:rsidRDefault="008B2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294B" w:rsidR="00B87ED3" w:rsidRPr="00944D28" w:rsidRDefault="008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B710" w:rsidR="00B87ED3" w:rsidRPr="00944D28" w:rsidRDefault="008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660DB" w:rsidR="00B87ED3" w:rsidRPr="00944D28" w:rsidRDefault="008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EC137" w:rsidR="00B87ED3" w:rsidRPr="00944D28" w:rsidRDefault="008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48D33" w:rsidR="00B87ED3" w:rsidRPr="00944D28" w:rsidRDefault="008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9007E" w:rsidR="00B87ED3" w:rsidRPr="00944D28" w:rsidRDefault="008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B0043" w:rsidR="00B87ED3" w:rsidRPr="00944D28" w:rsidRDefault="008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E3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2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5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F965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D1083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C5E60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4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57FC4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FDA89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99193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D8187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5601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33566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F8E2" w:rsidR="00B87ED3" w:rsidRPr="00944D28" w:rsidRDefault="008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1F67" w:rsidR="00B87ED3" w:rsidRPr="00944D28" w:rsidRDefault="008B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49FB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488F2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55451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4DEA2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AA97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F4058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1CEDB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D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F6605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39D0B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6A02D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E9782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77D0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6F6AC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9A3C1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C1E3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492F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2AC3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51A3A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20D75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2B4EC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3D515" w:rsidR="00B87ED3" w:rsidRPr="00944D28" w:rsidRDefault="008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2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2E9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2024-07-02T16:38:00.0000000Z</dcterms:modified>
</coreProperties>
</file>