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74FF" w:rsidR="0061148E" w:rsidRPr="00C834E2" w:rsidRDefault="000A2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889A" w:rsidR="0061148E" w:rsidRPr="00C834E2" w:rsidRDefault="000A2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CA2AA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23650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5AA2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6531D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A9416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D1850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53D84" w:rsidR="00B87ED3" w:rsidRPr="00944D28" w:rsidRDefault="000A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6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A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2B8D5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9CD9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D1762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F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1C15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735C1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AF83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0503B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32B5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9798B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9FE1" w:rsidR="00B87ED3" w:rsidRPr="00944D28" w:rsidRDefault="000A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8CFF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B94B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0C012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8673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A0B84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50E30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D54F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BC686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D204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A50E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D5AE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34EA2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FE888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83BBC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1440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492E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AAD4A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FD89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13754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A9B5C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9D87" w:rsidR="00B87ED3" w:rsidRPr="00944D28" w:rsidRDefault="000A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3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