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1235" w:rsidR="0061148E" w:rsidRPr="00C834E2" w:rsidRDefault="00230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1C2C" w:rsidR="0061148E" w:rsidRPr="00C834E2" w:rsidRDefault="00230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2ABC7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AB475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39381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8A09C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1B868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DFA27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4621" w:rsidR="00B87ED3" w:rsidRPr="00944D28" w:rsidRDefault="0023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0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FAF2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12FD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4CF8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9A518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AEF4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5325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95A1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FF22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077C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453B3" w:rsidR="00B87ED3" w:rsidRPr="00944D28" w:rsidRDefault="0023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CE17" w:rsidR="00B87ED3" w:rsidRPr="00944D28" w:rsidRDefault="0023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0C62" w:rsidR="00B87ED3" w:rsidRPr="00944D28" w:rsidRDefault="0023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BE2F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958D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392A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1EF0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47483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CFBE6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0A64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102C2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46C0B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CE7B9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543C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8EB3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9D765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ED92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F312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1FE3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45B6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8D03D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AF19C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46E8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0117" w:rsidR="00B87ED3" w:rsidRPr="00944D28" w:rsidRDefault="0023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308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2024-07-03T17:33:00.0000000Z</dcterms:modified>
</coreProperties>
</file>