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899E" w:rsidR="0061148E" w:rsidRPr="00C834E2" w:rsidRDefault="00B11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2455" w:rsidR="0061148E" w:rsidRPr="00C834E2" w:rsidRDefault="00B11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CC9D1" w:rsidR="00B87ED3" w:rsidRPr="00944D28" w:rsidRDefault="00B1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9CD5E" w:rsidR="00B87ED3" w:rsidRPr="00944D28" w:rsidRDefault="00B1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A89AD" w:rsidR="00B87ED3" w:rsidRPr="00944D28" w:rsidRDefault="00B1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222A5" w:rsidR="00B87ED3" w:rsidRPr="00944D28" w:rsidRDefault="00B1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34BEF" w:rsidR="00B87ED3" w:rsidRPr="00944D28" w:rsidRDefault="00B1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6C0EA" w:rsidR="00B87ED3" w:rsidRPr="00944D28" w:rsidRDefault="00B1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A506E" w:rsidR="00B87ED3" w:rsidRPr="00944D28" w:rsidRDefault="00B1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4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39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0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1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96FED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1C7EA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C0DD4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E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5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D896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B642C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99765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4A504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F0ECD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B0AC8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22E14" w:rsidR="00B87ED3" w:rsidRPr="00944D28" w:rsidRDefault="00B1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E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01382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33776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C5707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B001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349D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35229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A67A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9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7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8AEED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EE7AA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CE818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3500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D9BEB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53E7D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FEE2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52ECA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2E418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B6B71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BA053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0996C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5CA71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EB04" w:rsidR="00B87ED3" w:rsidRPr="00944D28" w:rsidRDefault="00B1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0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A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CE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