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AF6F" w:rsidR="0061148E" w:rsidRPr="00C834E2" w:rsidRDefault="003B2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8DDD3" w:rsidR="0061148E" w:rsidRPr="00C834E2" w:rsidRDefault="003B2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3C5E6" w:rsidR="00B87ED3" w:rsidRPr="00944D28" w:rsidRDefault="003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92952" w:rsidR="00B87ED3" w:rsidRPr="00944D28" w:rsidRDefault="003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6C77C" w:rsidR="00B87ED3" w:rsidRPr="00944D28" w:rsidRDefault="003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8E9DC" w:rsidR="00B87ED3" w:rsidRPr="00944D28" w:rsidRDefault="003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37ECE" w:rsidR="00B87ED3" w:rsidRPr="00944D28" w:rsidRDefault="003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FA074" w:rsidR="00B87ED3" w:rsidRPr="00944D28" w:rsidRDefault="003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F0FF" w:rsidR="00B87ED3" w:rsidRPr="00944D28" w:rsidRDefault="003B2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29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B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45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D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3755A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CC055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8AD51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2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9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D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A4532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9794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7DE4E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954B1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F9D08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35143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E6AFD" w:rsidR="00B87ED3" w:rsidRPr="00944D28" w:rsidRDefault="003B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2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8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1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0727C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D5A6B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F2226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ED53D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5F2FA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5BEF8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76FB7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7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7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22A31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A7136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D2185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288D8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E6AA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19C6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A794B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B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78CD9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89C60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96ED5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8C36E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E429E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938D9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E2A3B" w:rsidR="00B87ED3" w:rsidRPr="00944D28" w:rsidRDefault="003B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3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D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E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6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84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2025-07-21T22:17:00.0000000Z</dcterms:modified>
</coreProperties>
</file>