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B4F1" w:rsidR="0061148E" w:rsidRPr="00C834E2" w:rsidRDefault="00CF7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554E" w:rsidR="0061148E" w:rsidRPr="00C834E2" w:rsidRDefault="00CF7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6F4C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67639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5CD6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678A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2DA78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CD054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1D98" w:rsidR="00B87ED3" w:rsidRPr="00944D28" w:rsidRDefault="00CF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D411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1C5D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59A3B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A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FF6E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BE81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B64CC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2958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AAFB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B880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36BB" w:rsidR="00B87ED3" w:rsidRPr="00944D28" w:rsidRDefault="00CF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F31C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7AE6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BC31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54C9A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D192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72B9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D819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82267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66BB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358D2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3C43B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CB896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9C1E4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207B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A2F7" w:rsidR="00B87ED3" w:rsidRPr="00944D28" w:rsidRDefault="00CF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C8A3" w:rsidR="00B87ED3" w:rsidRPr="00944D28" w:rsidRDefault="00CF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89D3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8A82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7E7B1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9A6C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1C3A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43D6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78F8" w:rsidR="00B87ED3" w:rsidRPr="00944D28" w:rsidRDefault="00CF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D3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2024-07-02T05:22:00.0000000Z</dcterms:modified>
</coreProperties>
</file>