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AAF1" w:rsidR="0061148E" w:rsidRPr="00C834E2" w:rsidRDefault="00822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6085" w:rsidR="0061148E" w:rsidRPr="00C834E2" w:rsidRDefault="00822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C36E6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4CFB3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F25AD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19589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F6C8D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5DE83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DAC0E" w:rsidR="00B87ED3" w:rsidRPr="00944D28" w:rsidRDefault="0082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7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6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D8584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0C17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4633A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7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EC63B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8C20B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ABE4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C77F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7615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B58F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7A3BE" w:rsidR="00B87ED3" w:rsidRPr="00944D28" w:rsidRDefault="0082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1740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FF15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65E9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BE644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7F08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0DF5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2581C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D0756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3E2DD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F7974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8B2A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A78A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A8B6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ADC9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3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80451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D06A3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2AA7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B177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186F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B9414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E404" w:rsidR="00B87ED3" w:rsidRPr="00944D28" w:rsidRDefault="0082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B8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