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B1C3" w:rsidR="0061148E" w:rsidRPr="00C834E2" w:rsidRDefault="00A14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939D" w:rsidR="0061148E" w:rsidRPr="00C834E2" w:rsidRDefault="00A14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F8E39" w:rsidR="00B87ED3" w:rsidRPr="00944D28" w:rsidRDefault="00A1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EB011" w:rsidR="00B87ED3" w:rsidRPr="00944D28" w:rsidRDefault="00A1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282AC" w:rsidR="00B87ED3" w:rsidRPr="00944D28" w:rsidRDefault="00A1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F9F73" w:rsidR="00B87ED3" w:rsidRPr="00944D28" w:rsidRDefault="00A1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D3958" w:rsidR="00B87ED3" w:rsidRPr="00944D28" w:rsidRDefault="00A1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BE0F3" w:rsidR="00B87ED3" w:rsidRPr="00944D28" w:rsidRDefault="00A1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54513" w:rsidR="00B87ED3" w:rsidRPr="00944D28" w:rsidRDefault="00A1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6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7D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3B598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4D5C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35A3E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5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B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F5B7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56173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88DE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A89C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452E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20942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47D8" w:rsidR="00B87ED3" w:rsidRPr="00944D28" w:rsidRDefault="00A1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D3B4F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821DD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B21BF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370A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52EF7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A49BE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87840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AEFB" w:rsidR="00B87ED3" w:rsidRPr="00944D28" w:rsidRDefault="00A14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E5C04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A4D08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49A2A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A6CA9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6C4C7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DE0DE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7776E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48D2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162AB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D126D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1910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D62E6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01EE2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FF88" w:rsidR="00B87ED3" w:rsidRPr="00944D28" w:rsidRDefault="00A1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D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59D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2024-07-01T17:19:00.0000000Z</dcterms:modified>
</coreProperties>
</file>