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1B827" w:rsidR="0061148E" w:rsidRPr="00C834E2" w:rsidRDefault="00575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0BED7" w:rsidR="0061148E" w:rsidRPr="00C834E2" w:rsidRDefault="00575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69654" w:rsidR="00B87ED3" w:rsidRPr="00944D28" w:rsidRDefault="0057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5B8F5" w:rsidR="00B87ED3" w:rsidRPr="00944D28" w:rsidRDefault="0057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48514" w:rsidR="00B87ED3" w:rsidRPr="00944D28" w:rsidRDefault="0057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9B38B" w:rsidR="00B87ED3" w:rsidRPr="00944D28" w:rsidRDefault="0057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A8255" w:rsidR="00B87ED3" w:rsidRPr="00944D28" w:rsidRDefault="0057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CE2D0" w:rsidR="00B87ED3" w:rsidRPr="00944D28" w:rsidRDefault="0057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EE69B" w:rsidR="00B87ED3" w:rsidRPr="00944D28" w:rsidRDefault="0057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6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0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12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06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AC15F" w:rsidR="00B87ED3" w:rsidRPr="00944D28" w:rsidRDefault="0057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7D2E8" w:rsidR="00B87ED3" w:rsidRPr="00944D28" w:rsidRDefault="0057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D18F0" w:rsidR="00B87ED3" w:rsidRPr="00944D28" w:rsidRDefault="0057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C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0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8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9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2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27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27155" w:rsidR="00B87ED3" w:rsidRPr="00944D28" w:rsidRDefault="0057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51236" w:rsidR="00B87ED3" w:rsidRPr="00944D28" w:rsidRDefault="0057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7A87C" w:rsidR="00B87ED3" w:rsidRPr="00944D28" w:rsidRDefault="0057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541E4" w:rsidR="00B87ED3" w:rsidRPr="00944D28" w:rsidRDefault="0057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21CE3" w:rsidR="00B87ED3" w:rsidRPr="00944D28" w:rsidRDefault="0057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06FB3" w:rsidR="00B87ED3" w:rsidRPr="00944D28" w:rsidRDefault="0057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09F1B" w:rsidR="00B87ED3" w:rsidRPr="00944D28" w:rsidRDefault="0057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2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7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D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A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4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4E2A8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83DC1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EA785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174E8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FA5CC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6D74E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48C4A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8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E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8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E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6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86879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2721F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49F79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60297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2DAFD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38670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71BC6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C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0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6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E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9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1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E890A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ED83E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664BC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0C56D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35E46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7DA38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305BF" w:rsidR="00B87ED3" w:rsidRPr="00944D28" w:rsidRDefault="0057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C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A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2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4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B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0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5F2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A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2025-07-21T23:23:00.0000000Z</dcterms:modified>
</coreProperties>
</file>