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7187" w:rsidR="0061148E" w:rsidRPr="00C834E2" w:rsidRDefault="00F91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599F" w:rsidR="0061148E" w:rsidRPr="00C834E2" w:rsidRDefault="00F91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3505C" w:rsidR="00B87ED3" w:rsidRPr="00944D28" w:rsidRDefault="00F9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DB12F" w:rsidR="00B87ED3" w:rsidRPr="00944D28" w:rsidRDefault="00F9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03B85" w:rsidR="00B87ED3" w:rsidRPr="00944D28" w:rsidRDefault="00F9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BD06F" w:rsidR="00B87ED3" w:rsidRPr="00944D28" w:rsidRDefault="00F9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A695C" w:rsidR="00B87ED3" w:rsidRPr="00944D28" w:rsidRDefault="00F9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87EAB" w:rsidR="00B87ED3" w:rsidRPr="00944D28" w:rsidRDefault="00F9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EDEC5" w:rsidR="00B87ED3" w:rsidRPr="00944D28" w:rsidRDefault="00F91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1D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2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6D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707CF" w:rsidR="00B87ED3" w:rsidRPr="00944D28" w:rsidRDefault="00F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A5999" w:rsidR="00B87ED3" w:rsidRPr="00944D28" w:rsidRDefault="00F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03110" w:rsidR="00B87ED3" w:rsidRPr="00944D28" w:rsidRDefault="00F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7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8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E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ABEF7" w:rsidR="00B87ED3" w:rsidRPr="00944D28" w:rsidRDefault="00F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1EADE" w:rsidR="00B87ED3" w:rsidRPr="00944D28" w:rsidRDefault="00F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00F08" w:rsidR="00B87ED3" w:rsidRPr="00944D28" w:rsidRDefault="00F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2F6CB" w:rsidR="00B87ED3" w:rsidRPr="00944D28" w:rsidRDefault="00F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6417A" w:rsidR="00B87ED3" w:rsidRPr="00944D28" w:rsidRDefault="00F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86925" w:rsidR="00B87ED3" w:rsidRPr="00944D28" w:rsidRDefault="00F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CCAD6" w:rsidR="00B87ED3" w:rsidRPr="00944D28" w:rsidRDefault="00F91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C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128F" w:rsidR="00B87ED3" w:rsidRPr="00944D28" w:rsidRDefault="00F91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2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A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6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85BED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10678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2DAD5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6D832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42759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320BC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043E0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B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2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2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0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EBC5D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D8F06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CA551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DD1A0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670D5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783F4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E56F1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E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D6D8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FBAFF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3F808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6D4E6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FEC86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C3669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03B3A" w:rsidR="00B87ED3" w:rsidRPr="00944D28" w:rsidRDefault="00F91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F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3B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