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B305" w:rsidR="0061148E" w:rsidRPr="00C834E2" w:rsidRDefault="00166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A912" w:rsidR="0061148E" w:rsidRPr="00C834E2" w:rsidRDefault="00166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90D1D" w:rsidR="00B87ED3" w:rsidRPr="00944D28" w:rsidRDefault="001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83A88" w:rsidR="00B87ED3" w:rsidRPr="00944D28" w:rsidRDefault="001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805B4" w:rsidR="00B87ED3" w:rsidRPr="00944D28" w:rsidRDefault="001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7E81A" w:rsidR="00B87ED3" w:rsidRPr="00944D28" w:rsidRDefault="001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3E784" w:rsidR="00B87ED3" w:rsidRPr="00944D28" w:rsidRDefault="001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81C94" w:rsidR="00B87ED3" w:rsidRPr="00944D28" w:rsidRDefault="001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70C9" w:rsidR="00B87ED3" w:rsidRPr="00944D28" w:rsidRDefault="001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D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2C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B5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9F709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AE05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EFF8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2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1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9C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9157C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5DAC7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426E1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7FB95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7C1D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DF8E7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2E6A" w:rsidR="00B87ED3" w:rsidRPr="00944D28" w:rsidRDefault="001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495C3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0BE14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F2AC5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2DC57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E4268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87BB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70E4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D851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E0247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618FB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6DB1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2CB7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FD18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19964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C5B4" w:rsidR="00B87ED3" w:rsidRPr="00944D28" w:rsidRDefault="0016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6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4A46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6031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4D51E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27B8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E9166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E4158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7EEB1" w:rsidR="00B87ED3" w:rsidRPr="00944D28" w:rsidRDefault="001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6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A7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2025-07-21T18:23:00.0000000Z</dcterms:modified>
</coreProperties>
</file>