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EFD2" w:rsidR="0061148E" w:rsidRPr="00C834E2" w:rsidRDefault="004E6F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CA376" w:rsidR="0061148E" w:rsidRPr="00C834E2" w:rsidRDefault="004E6F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8623D" w:rsidR="00B87ED3" w:rsidRPr="00944D28" w:rsidRDefault="004E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6D7F4" w:rsidR="00B87ED3" w:rsidRPr="00944D28" w:rsidRDefault="004E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AFF54" w:rsidR="00B87ED3" w:rsidRPr="00944D28" w:rsidRDefault="004E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E3548" w:rsidR="00B87ED3" w:rsidRPr="00944D28" w:rsidRDefault="004E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04A25" w:rsidR="00B87ED3" w:rsidRPr="00944D28" w:rsidRDefault="004E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946C2" w:rsidR="00B87ED3" w:rsidRPr="00944D28" w:rsidRDefault="004E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1924B" w:rsidR="00B87ED3" w:rsidRPr="00944D28" w:rsidRDefault="004E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7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BF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91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91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243F6" w:rsidR="00B87ED3" w:rsidRPr="00944D28" w:rsidRDefault="004E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F99CF" w:rsidR="00B87ED3" w:rsidRPr="00944D28" w:rsidRDefault="004E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34041" w:rsidR="00B87ED3" w:rsidRPr="00944D28" w:rsidRDefault="004E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1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C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1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5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C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4E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57B9C" w:rsidR="00B87ED3" w:rsidRPr="00944D28" w:rsidRDefault="004E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2409A" w:rsidR="00B87ED3" w:rsidRPr="00944D28" w:rsidRDefault="004E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1E4B3" w:rsidR="00B87ED3" w:rsidRPr="00944D28" w:rsidRDefault="004E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7687A" w:rsidR="00B87ED3" w:rsidRPr="00944D28" w:rsidRDefault="004E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CC108" w:rsidR="00B87ED3" w:rsidRPr="00944D28" w:rsidRDefault="004E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0D487" w:rsidR="00B87ED3" w:rsidRPr="00944D28" w:rsidRDefault="004E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547B2" w:rsidR="00B87ED3" w:rsidRPr="00944D28" w:rsidRDefault="004E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4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5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F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5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953D6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B8429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C8DED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826F6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5ED2B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429D3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E4D56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2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A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D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B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8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5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9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463E0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0AD6D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96AD6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5D0F6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AEEFB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A4207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B05D2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8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9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4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E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3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B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81BC2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2782D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DCFDF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847BC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B94E5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2FC3A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E06D0" w:rsidR="00B87ED3" w:rsidRPr="00944D28" w:rsidRDefault="004E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D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9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4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2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8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FA2"/>
    <w:rsid w:val="004F73F6"/>
    <w:rsid w:val="00507530"/>
    <w:rsid w:val="0059344B"/>
    <w:rsid w:val="005A0636"/>
    <w:rsid w:val="0061148E"/>
    <w:rsid w:val="00677F71"/>
    <w:rsid w:val="006B5100"/>
    <w:rsid w:val="006F12A6"/>
    <w:rsid w:val="00772D4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2024-07-01T13:27:00.0000000Z</dcterms:modified>
</coreProperties>
</file>