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669A" w:rsidR="0061148E" w:rsidRPr="00C834E2" w:rsidRDefault="00705C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2771" w:rsidR="0061148E" w:rsidRPr="00C834E2" w:rsidRDefault="00705C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2E172" w:rsidR="00B87ED3" w:rsidRPr="00944D28" w:rsidRDefault="0070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5699B" w:rsidR="00B87ED3" w:rsidRPr="00944D28" w:rsidRDefault="0070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17381" w:rsidR="00B87ED3" w:rsidRPr="00944D28" w:rsidRDefault="0070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D8EF7" w:rsidR="00B87ED3" w:rsidRPr="00944D28" w:rsidRDefault="0070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D25BE" w:rsidR="00B87ED3" w:rsidRPr="00944D28" w:rsidRDefault="0070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34A77" w:rsidR="00B87ED3" w:rsidRPr="00944D28" w:rsidRDefault="0070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22D13" w:rsidR="00B87ED3" w:rsidRPr="00944D28" w:rsidRDefault="0070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F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D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7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3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E2BE1" w:rsidR="00B87ED3" w:rsidRPr="00944D28" w:rsidRDefault="0070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788D9" w:rsidR="00B87ED3" w:rsidRPr="00944D28" w:rsidRDefault="0070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2FBFD" w:rsidR="00B87ED3" w:rsidRPr="00944D28" w:rsidRDefault="0070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6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9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C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1A243" w:rsidR="00B87ED3" w:rsidRPr="00944D28" w:rsidRDefault="0070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B4F38" w:rsidR="00B87ED3" w:rsidRPr="00944D28" w:rsidRDefault="0070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67054" w:rsidR="00B87ED3" w:rsidRPr="00944D28" w:rsidRDefault="0070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43AE6" w:rsidR="00B87ED3" w:rsidRPr="00944D28" w:rsidRDefault="0070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C218E" w:rsidR="00B87ED3" w:rsidRPr="00944D28" w:rsidRDefault="0070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B8B59" w:rsidR="00B87ED3" w:rsidRPr="00944D28" w:rsidRDefault="0070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46E58" w:rsidR="00B87ED3" w:rsidRPr="00944D28" w:rsidRDefault="0070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0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A681D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3278D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C3508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D04AF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D295B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E611C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83E6A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1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B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DD9D6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3F692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1A366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80BB1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E8615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6E3B5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4390A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7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BB3D" w:rsidR="00B87ED3" w:rsidRPr="00944D28" w:rsidRDefault="00705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CD1EE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41D9A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6FBDB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07F37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F8046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A0EA2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AF8D4" w:rsidR="00B87ED3" w:rsidRPr="00944D28" w:rsidRDefault="0070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0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8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C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9D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2024-07-01T12:34:00.0000000Z</dcterms:modified>
</coreProperties>
</file>