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B426A" w:rsidR="0061148E" w:rsidRPr="00C834E2" w:rsidRDefault="00664A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8290" w:rsidR="0061148E" w:rsidRPr="00C834E2" w:rsidRDefault="00664A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F56AB" w:rsidR="00B87ED3" w:rsidRPr="00944D28" w:rsidRDefault="0066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6FDA0" w:rsidR="00B87ED3" w:rsidRPr="00944D28" w:rsidRDefault="0066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9330D" w:rsidR="00B87ED3" w:rsidRPr="00944D28" w:rsidRDefault="0066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9AAEE" w:rsidR="00B87ED3" w:rsidRPr="00944D28" w:rsidRDefault="0066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54C49" w:rsidR="00B87ED3" w:rsidRPr="00944D28" w:rsidRDefault="0066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7E123" w:rsidR="00B87ED3" w:rsidRPr="00944D28" w:rsidRDefault="0066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3EA0E" w:rsidR="00B87ED3" w:rsidRPr="00944D28" w:rsidRDefault="00664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C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13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0D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2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8F9DA" w:rsidR="00B87ED3" w:rsidRPr="00944D28" w:rsidRDefault="006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3F99B" w:rsidR="00B87ED3" w:rsidRPr="00944D28" w:rsidRDefault="006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CEE00" w:rsidR="00B87ED3" w:rsidRPr="00944D28" w:rsidRDefault="006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5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9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6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B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33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76FA0" w:rsidR="00B87ED3" w:rsidRPr="00944D28" w:rsidRDefault="006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41284" w:rsidR="00B87ED3" w:rsidRPr="00944D28" w:rsidRDefault="006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0E6CC" w:rsidR="00B87ED3" w:rsidRPr="00944D28" w:rsidRDefault="006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EE955" w:rsidR="00B87ED3" w:rsidRPr="00944D28" w:rsidRDefault="006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A67BE" w:rsidR="00B87ED3" w:rsidRPr="00944D28" w:rsidRDefault="006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83686" w:rsidR="00B87ED3" w:rsidRPr="00944D28" w:rsidRDefault="006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FEBC6" w:rsidR="00B87ED3" w:rsidRPr="00944D28" w:rsidRDefault="006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2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7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2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A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A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0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4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AD6C3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23149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951A2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8E793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73FC1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9B459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14362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D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9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8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5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8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2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8AF0F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83630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F19A9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C4A22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1A011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637A6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4DEFD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0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3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8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4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6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B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33AFA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D9B3A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EE204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A6C12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CFA8C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D8FE8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823A7" w:rsidR="00B87ED3" w:rsidRPr="00944D28" w:rsidRDefault="006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A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8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1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0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4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6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675"/>
    <w:rsid w:val="004A7085"/>
    <w:rsid w:val="004D505A"/>
    <w:rsid w:val="004F73F6"/>
    <w:rsid w:val="00507530"/>
    <w:rsid w:val="0059344B"/>
    <w:rsid w:val="005A0636"/>
    <w:rsid w:val="0061148E"/>
    <w:rsid w:val="00664A2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2024-07-01T08:26:00.0000000Z</dcterms:modified>
</coreProperties>
</file>