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9188" w:rsidR="0061148E" w:rsidRPr="00C834E2" w:rsidRDefault="00D81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903A" w:rsidR="0061148E" w:rsidRPr="00C834E2" w:rsidRDefault="00D81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F35A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CB5E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6F1CA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9B6A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DFA4A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39C2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282A7" w:rsidR="00B87ED3" w:rsidRPr="00944D28" w:rsidRDefault="00D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E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3B38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E02B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6D6D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E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B60D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D25A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8046C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9D5AD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3E68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864B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3B15" w:rsidR="00B87ED3" w:rsidRPr="00944D28" w:rsidRDefault="00D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EC589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DF28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4A96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DD13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6E57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76CCF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4DEF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2ED3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66C55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E59C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CB074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584C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34BD4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0B21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2DBD6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2F466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122B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F2C10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7FD0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95127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FEC68" w:rsidR="00B87ED3" w:rsidRPr="00944D28" w:rsidRDefault="00D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273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