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2955" w:rsidR="0061148E" w:rsidRPr="00C834E2" w:rsidRDefault="00114F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C14F" w:rsidR="0061148E" w:rsidRPr="00C834E2" w:rsidRDefault="00114F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DF890" w:rsidR="00B87ED3" w:rsidRPr="00944D28" w:rsidRDefault="0011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E2E4A" w:rsidR="00B87ED3" w:rsidRPr="00944D28" w:rsidRDefault="0011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C6CFF" w:rsidR="00B87ED3" w:rsidRPr="00944D28" w:rsidRDefault="0011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3C37F" w:rsidR="00B87ED3" w:rsidRPr="00944D28" w:rsidRDefault="0011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5B6ED" w:rsidR="00B87ED3" w:rsidRPr="00944D28" w:rsidRDefault="0011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073AA" w:rsidR="00B87ED3" w:rsidRPr="00944D28" w:rsidRDefault="0011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ECBB1" w:rsidR="00B87ED3" w:rsidRPr="00944D28" w:rsidRDefault="0011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3C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D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A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76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608AB" w:rsidR="00B87ED3" w:rsidRPr="00944D28" w:rsidRDefault="0011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F3B71" w:rsidR="00B87ED3" w:rsidRPr="00944D28" w:rsidRDefault="0011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42DF4" w:rsidR="00B87ED3" w:rsidRPr="00944D28" w:rsidRDefault="0011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2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3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E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7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8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A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23B98" w:rsidR="00B87ED3" w:rsidRPr="00944D28" w:rsidRDefault="0011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F6B62" w:rsidR="00B87ED3" w:rsidRPr="00944D28" w:rsidRDefault="0011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1FBF8" w:rsidR="00B87ED3" w:rsidRPr="00944D28" w:rsidRDefault="0011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AFDB0" w:rsidR="00B87ED3" w:rsidRPr="00944D28" w:rsidRDefault="0011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3EE3A" w:rsidR="00B87ED3" w:rsidRPr="00944D28" w:rsidRDefault="0011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8F9C0" w:rsidR="00B87ED3" w:rsidRPr="00944D28" w:rsidRDefault="0011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FA721" w:rsidR="00B87ED3" w:rsidRPr="00944D28" w:rsidRDefault="0011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1941B" w:rsidR="00B87ED3" w:rsidRPr="00944D28" w:rsidRDefault="00114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C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A39C9" w:rsidR="00B87ED3" w:rsidRPr="00944D28" w:rsidRDefault="00114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B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FF041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CBD38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34AE2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DC6C0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DB715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D7265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06B2C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3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C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E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5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A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C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97814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0CDAA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E62E2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F021B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CD610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A7C6C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C3837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0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E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4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0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D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99FC4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3BC61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12718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91FA6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32943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10391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DF044" w:rsidR="00B87ED3" w:rsidRPr="00944D28" w:rsidRDefault="0011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3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5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F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2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2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7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FCB"/>
    <w:rsid w:val="00131B3D"/>
    <w:rsid w:val="001613EC"/>
    <w:rsid w:val="001D5720"/>
    <w:rsid w:val="00275252"/>
    <w:rsid w:val="002C4BC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2024-06-30T23:31:00.0000000Z</dcterms:modified>
</coreProperties>
</file>