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BF9A" w:rsidR="0061148E" w:rsidRPr="00C834E2" w:rsidRDefault="00C81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1416" w:rsidR="0061148E" w:rsidRPr="00C834E2" w:rsidRDefault="00C81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ADDB8" w:rsidR="00B87ED3" w:rsidRPr="00944D28" w:rsidRDefault="00C8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448C" w:rsidR="00B87ED3" w:rsidRPr="00944D28" w:rsidRDefault="00C8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D8E24" w:rsidR="00B87ED3" w:rsidRPr="00944D28" w:rsidRDefault="00C8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9387F" w:rsidR="00B87ED3" w:rsidRPr="00944D28" w:rsidRDefault="00C8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AB80F" w:rsidR="00B87ED3" w:rsidRPr="00944D28" w:rsidRDefault="00C8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9D5FF" w:rsidR="00B87ED3" w:rsidRPr="00944D28" w:rsidRDefault="00C8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2F343" w:rsidR="00B87ED3" w:rsidRPr="00944D28" w:rsidRDefault="00C8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5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1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4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67E3F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9962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02D28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2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7DF2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9B6CA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2B75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ACF2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0AFD6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8CF06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64937" w:rsidR="00B87ED3" w:rsidRPr="00944D28" w:rsidRDefault="00C8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FC147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CD1CE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5A76F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FE127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56E24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98D0F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6E02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78B1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2D04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E4D12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9919F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3DB6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E4CD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8BD70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99A3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10A0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8E5F0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219D6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C61FD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342C0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A8C9" w:rsidR="00B87ED3" w:rsidRPr="00944D28" w:rsidRDefault="00C8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15E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2024-06-30T21:27:00.0000000Z</dcterms:modified>
</coreProperties>
</file>