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415F" w:rsidR="0061148E" w:rsidRPr="00C834E2" w:rsidRDefault="00356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CDDC" w:rsidR="0061148E" w:rsidRPr="00C834E2" w:rsidRDefault="00356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2DF5D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76358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2B80B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C5E2D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0AED2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2953F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2A50E" w:rsidR="00B87ED3" w:rsidRPr="00944D28" w:rsidRDefault="00356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F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7956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8850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E74E0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7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E7ACC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7AE4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F1BFC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6244F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7C24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FA7B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3FDAF" w:rsidR="00B87ED3" w:rsidRPr="00944D28" w:rsidRDefault="00356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1585" w:rsidR="00B87ED3" w:rsidRPr="00944D28" w:rsidRDefault="00356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3AB7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D950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B592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14B77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4E6FA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D9B49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96B5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FBCB9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FBB5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9F3B9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312D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3BCBF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30E50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994A4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BCA0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33FB5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A5B1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7481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CCA02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C009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BA73" w:rsidR="00B87ED3" w:rsidRPr="00944D28" w:rsidRDefault="00356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2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2024-06-30T20:05:00.0000000Z</dcterms:modified>
</coreProperties>
</file>