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33AC" w:rsidR="0061148E" w:rsidRPr="00C834E2" w:rsidRDefault="00EF3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BD653" w:rsidR="0061148E" w:rsidRPr="00C834E2" w:rsidRDefault="00EF3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0DDB6" w:rsidR="00B87ED3" w:rsidRPr="00944D28" w:rsidRDefault="00EF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F6B94" w:rsidR="00B87ED3" w:rsidRPr="00944D28" w:rsidRDefault="00EF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A8637" w:rsidR="00B87ED3" w:rsidRPr="00944D28" w:rsidRDefault="00EF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EAF48" w:rsidR="00B87ED3" w:rsidRPr="00944D28" w:rsidRDefault="00EF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DE480" w:rsidR="00B87ED3" w:rsidRPr="00944D28" w:rsidRDefault="00EF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1E96C" w:rsidR="00B87ED3" w:rsidRPr="00944D28" w:rsidRDefault="00EF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CBC4" w:rsidR="00B87ED3" w:rsidRPr="00944D28" w:rsidRDefault="00EF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0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9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44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2FD1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4FD5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5672E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C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7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F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9503A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C320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B9DD2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49053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37CE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0D40D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BE99A" w:rsidR="00B87ED3" w:rsidRPr="00944D28" w:rsidRDefault="00EF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FEE2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F11A0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F202C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EEE8F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3C196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C781E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D1DBA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B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13676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CEC5C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234B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2023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54367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80F33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2E112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6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8F44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DF23D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26CD5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7AC9D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DD1B2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029CF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69BE2" w:rsidR="00B87ED3" w:rsidRPr="00944D28" w:rsidRDefault="00EF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2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2024-06-30T00:55:00.0000000Z</dcterms:modified>
</coreProperties>
</file>