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EC49" w:rsidR="0061148E" w:rsidRPr="00C834E2" w:rsidRDefault="00182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AD90" w:rsidR="0061148E" w:rsidRPr="00C834E2" w:rsidRDefault="00182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46516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571AF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A0248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6771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A28B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2E64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FB58A" w:rsidR="00B87ED3" w:rsidRPr="00944D28" w:rsidRDefault="0018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B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E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3EA30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D332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5580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B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6D909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60FA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FD55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C0F5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31BD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2608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6873" w:rsidR="00B87ED3" w:rsidRPr="00944D28" w:rsidRDefault="0018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F6180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5F8D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56A2B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254E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F5A93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E8CE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F93E0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B793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B6DCA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5153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B4C3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32D9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64A3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E7DB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100F" w:rsidR="00B87ED3" w:rsidRPr="00944D28" w:rsidRDefault="0018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85CE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1458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4EA4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4A29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2AB8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8147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2D9E" w:rsidR="00B87ED3" w:rsidRPr="00944D28" w:rsidRDefault="0018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3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2024-06-29T22:11:00.0000000Z</dcterms:modified>
</coreProperties>
</file>