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09B1" w:rsidR="0061148E" w:rsidRPr="00C834E2" w:rsidRDefault="00DA7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B0FF" w:rsidR="0061148E" w:rsidRPr="00C834E2" w:rsidRDefault="00DA7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E7ED5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132A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BAB8B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FD3C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2D870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0EC8E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B28B" w:rsidR="00B87ED3" w:rsidRPr="00944D28" w:rsidRDefault="00DA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F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E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D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A758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DE9D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CB803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1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ABACC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C27F0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C5A5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26642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E5B6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50ED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8294" w:rsidR="00B87ED3" w:rsidRPr="00944D28" w:rsidRDefault="00DA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86C4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5771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BD84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B516D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A408B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C605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C2DB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3A4C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2139C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02DC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3DBF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B645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2B3D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B9FEA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0BA6A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C7EA9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33263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8ED71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0F9C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A059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1181" w:rsidR="00B87ED3" w:rsidRPr="00944D28" w:rsidRDefault="00DA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A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2025-07-23T10:29:00.0000000Z</dcterms:modified>
</coreProperties>
</file>