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5C57" w:rsidR="0061148E" w:rsidRPr="00C834E2" w:rsidRDefault="003B52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4D84" w:rsidR="0061148E" w:rsidRPr="00C834E2" w:rsidRDefault="003B52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3896B" w:rsidR="00B87ED3" w:rsidRPr="00944D28" w:rsidRDefault="003B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E2EB1" w:rsidR="00B87ED3" w:rsidRPr="00944D28" w:rsidRDefault="003B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6FBAD" w:rsidR="00B87ED3" w:rsidRPr="00944D28" w:rsidRDefault="003B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57D46" w:rsidR="00B87ED3" w:rsidRPr="00944D28" w:rsidRDefault="003B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8397E" w:rsidR="00B87ED3" w:rsidRPr="00944D28" w:rsidRDefault="003B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2D3F9" w:rsidR="00B87ED3" w:rsidRPr="00944D28" w:rsidRDefault="003B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A626E" w:rsidR="00B87ED3" w:rsidRPr="00944D28" w:rsidRDefault="003B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D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6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F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1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9A0C5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08401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3A914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0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50AF3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A37FD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E55A9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0461A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B3BD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D99A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046E6" w:rsidR="00B87ED3" w:rsidRPr="00944D28" w:rsidRDefault="003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C6B90" w:rsidR="00B87ED3" w:rsidRPr="00944D28" w:rsidRDefault="003B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51F9" w:rsidR="00B87ED3" w:rsidRPr="00944D28" w:rsidRDefault="003B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17925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26414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230AD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17526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DC6C5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46732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052FC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5FE2D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596EE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85287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4CB9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A4407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26F9E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DDC8C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2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59EAB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FD39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659C3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79B09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60FB8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91E63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20E6E" w:rsidR="00B87ED3" w:rsidRPr="00944D28" w:rsidRDefault="003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28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F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