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BA05" w:rsidR="0061148E" w:rsidRPr="00C834E2" w:rsidRDefault="008F1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6F1C" w:rsidR="0061148E" w:rsidRPr="00C834E2" w:rsidRDefault="008F1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C14DA" w:rsidR="00B87ED3" w:rsidRPr="00944D28" w:rsidRDefault="008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44197" w:rsidR="00B87ED3" w:rsidRPr="00944D28" w:rsidRDefault="008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9F748" w:rsidR="00B87ED3" w:rsidRPr="00944D28" w:rsidRDefault="008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5B0F3" w:rsidR="00B87ED3" w:rsidRPr="00944D28" w:rsidRDefault="008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E6C9C" w:rsidR="00B87ED3" w:rsidRPr="00944D28" w:rsidRDefault="008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67ED7" w:rsidR="00B87ED3" w:rsidRPr="00944D28" w:rsidRDefault="008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EFEDF" w:rsidR="00B87ED3" w:rsidRPr="00944D28" w:rsidRDefault="008F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D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B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D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59764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B6B5F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00703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D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3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C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6EF7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0B54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56A6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B1B59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A80C1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701E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682BB" w:rsidR="00B87ED3" w:rsidRPr="00944D28" w:rsidRDefault="008F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8FCF" w:rsidR="00B87ED3" w:rsidRPr="00944D28" w:rsidRDefault="008F1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9B91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2532B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182A9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8FB7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D0EE4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DE037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A4218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ADACF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C1449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20CE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12118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78B0B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0E46D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0EC69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D9A04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D5A9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3AB3B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270B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C1DD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FD6CB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52996" w:rsidR="00B87ED3" w:rsidRPr="00944D28" w:rsidRDefault="008F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83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2024-06-29T16:43:00.0000000Z</dcterms:modified>
</coreProperties>
</file>