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39B1" w:rsidR="0061148E" w:rsidRPr="00C834E2" w:rsidRDefault="008A2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81C0" w:rsidR="0061148E" w:rsidRPr="00C834E2" w:rsidRDefault="008A2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FDFA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58713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D5D56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17F04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5FE1B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348A5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9509C" w:rsidR="00B87ED3" w:rsidRPr="00944D28" w:rsidRDefault="008A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0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7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DDC38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E66FE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4821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1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F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F6B4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DEC03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14D7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DD84D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1E3F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7E330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33D4" w:rsidR="00B87ED3" w:rsidRPr="00944D28" w:rsidRDefault="008A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49C0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185FD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8DC60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CE1E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15C0A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2EBA4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CBD7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76F4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B1CD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28D7D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D7E2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D534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7234E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3D20A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B3DE3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C86AD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0BD7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C3AB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10E5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C166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23BF5" w:rsidR="00B87ED3" w:rsidRPr="00944D28" w:rsidRDefault="008A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A2EF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2025-07-21T19:06:00.0000000Z</dcterms:modified>
</coreProperties>
</file>