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3F8D" w:rsidR="0061148E" w:rsidRPr="00C834E2" w:rsidRDefault="002145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BCB1" w:rsidR="0061148E" w:rsidRPr="00C834E2" w:rsidRDefault="002145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D8CBF" w:rsidR="00B87ED3" w:rsidRPr="00944D28" w:rsidRDefault="0021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9362A" w:rsidR="00B87ED3" w:rsidRPr="00944D28" w:rsidRDefault="0021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01B06" w:rsidR="00B87ED3" w:rsidRPr="00944D28" w:rsidRDefault="0021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7E4E1" w:rsidR="00B87ED3" w:rsidRPr="00944D28" w:rsidRDefault="0021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2FE17" w:rsidR="00B87ED3" w:rsidRPr="00944D28" w:rsidRDefault="0021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03FEA" w:rsidR="00B87ED3" w:rsidRPr="00944D28" w:rsidRDefault="0021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C6D0D" w:rsidR="00B87ED3" w:rsidRPr="00944D28" w:rsidRDefault="0021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EA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EB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7C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8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9731A" w:rsidR="00B87ED3" w:rsidRPr="00944D28" w:rsidRDefault="0021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4D0F7" w:rsidR="00B87ED3" w:rsidRPr="00944D28" w:rsidRDefault="0021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A805B" w:rsidR="00B87ED3" w:rsidRPr="00944D28" w:rsidRDefault="0021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A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3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2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1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AE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A3603" w:rsidR="00B87ED3" w:rsidRPr="00944D28" w:rsidRDefault="0021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FB0C5" w:rsidR="00B87ED3" w:rsidRPr="00944D28" w:rsidRDefault="0021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E35A5" w:rsidR="00B87ED3" w:rsidRPr="00944D28" w:rsidRDefault="0021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A0968" w:rsidR="00B87ED3" w:rsidRPr="00944D28" w:rsidRDefault="0021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77528" w:rsidR="00B87ED3" w:rsidRPr="00944D28" w:rsidRDefault="0021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09CAC" w:rsidR="00B87ED3" w:rsidRPr="00944D28" w:rsidRDefault="0021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1C21A" w:rsidR="00B87ED3" w:rsidRPr="00944D28" w:rsidRDefault="0021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6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C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7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6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0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1FC63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22898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882E3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00D11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0AEBF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FAC68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ADC15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1AC9D" w:rsidR="00B87ED3" w:rsidRPr="00944D28" w:rsidRDefault="00214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C21C0" w:rsidR="00B87ED3" w:rsidRPr="00944D28" w:rsidRDefault="00214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2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5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9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936FE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6B46F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334C5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95663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84CCB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24475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400F6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F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4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3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6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8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5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3AE7C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F24FD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FAB8C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9AAE5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020AC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D8982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6428D" w:rsidR="00B87ED3" w:rsidRPr="00944D28" w:rsidRDefault="0021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D0045" w:rsidR="00B87ED3" w:rsidRPr="00944D28" w:rsidRDefault="00214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A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4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1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4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08"/>
    <w:rsid w:val="00081285"/>
    <w:rsid w:val="00131B3D"/>
    <w:rsid w:val="001613EC"/>
    <w:rsid w:val="001D5720"/>
    <w:rsid w:val="0021455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2024-06-29T13:59:00.0000000Z</dcterms:modified>
</coreProperties>
</file>