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8A03" w:rsidR="0061148E" w:rsidRPr="00C834E2" w:rsidRDefault="00917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B71EB" w:rsidR="0061148E" w:rsidRPr="00C834E2" w:rsidRDefault="00917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6E2F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78ACC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BF80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FC6A2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D6E6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56791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5A697" w:rsidR="00B87ED3" w:rsidRPr="00944D28" w:rsidRDefault="0091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FF56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1597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FCAB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1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7739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A1E0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86E65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B56A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A26E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6919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925A" w:rsidR="00B87ED3" w:rsidRPr="00944D28" w:rsidRDefault="0091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B19D" w:rsidR="00B87ED3" w:rsidRPr="00944D28" w:rsidRDefault="0091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686B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DDA8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79BA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6FFD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2985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0397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0A39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20C7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4BF2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7471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EFB8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7CE8B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1540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BD2E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A5437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44E8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00BF3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7F10E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940A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F3235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A0FF" w:rsidR="00B87ED3" w:rsidRPr="00944D28" w:rsidRDefault="0091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D22"/>
    <w:rsid w:val="00944D28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2024-06-29T11:15:00.0000000Z</dcterms:modified>
</coreProperties>
</file>