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0BB2" w:rsidR="0061148E" w:rsidRPr="00C834E2" w:rsidRDefault="00280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21E8" w:rsidR="0061148E" w:rsidRPr="00C834E2" w:rsidRDefault="00280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9253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B0C6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1D12F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009BA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8E93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2923A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856E" w:rsidR="00B87ED3" w:rsidRPr="00944D28" w:rsidRDefault="002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F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2183C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02294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F00A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41442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5D39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9ECD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73991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4E6D9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C5987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7220" w:rsidR="00B87ED3" w:rsidRPr="00944D28" w:rsidRDefault="002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CD4F" w:rsidR="00B87ED3" w:rsidRPr="00944D28" w:rsidRDefault="00280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E28A" w:rsidR="00B87ED3" w:rsidRPr="00944D28" w:rsidRDefault="00280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C8B61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8276B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D6A3D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18140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0C40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3EB1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B4EB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8633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16BF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69084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C0E7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F9A3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8D6A6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A95DF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9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6817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6279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C2B3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BD03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FECA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32F9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7D8E0" w:rsidR="00B87ED3" w:rsidRPr="00944D28" w:rsidRDefault="002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E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2024-06-29T10:33:00.0000000Z</dcterms:modified>
</coreProperties>
</file>