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B625" w:rsidR="0061148E" w:rsidRPr="00C834E2" w:rsidRDefault="00312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CAD2" w:rsidR="0061148E" w:rsidRPr="00C834E2" w:rsidRDefault="00312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97411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687E4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833DB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964DC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7743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92BA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5FD5" w:rsidR="00B87ED3" w:rsidRPr="00944D28" w:rsidRDefault="0031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3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FBF1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BAEB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A46E4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B825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50340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F8F0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9D06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3871E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D58A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BA394" w:rsidR="00B87ED3" w:rsidRPr="00944D28" w:rsidRDefault="0031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DD33" w:rsidR="00B87ED3" w:rsidRPr="00944D28" w:rsidRDefault="0031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65D62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96594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2D89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D011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EC28C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CA21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0EC8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EADE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08670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6D3E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77B6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D639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DDA3C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D8E5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6BD3F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26A6B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6B1F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DEF6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2F3CB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A943F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1BF56" w:rsidR="00B87ED3" w:rsidRPr="00944D28" w:rsidRDefault="0031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EC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2024-06-29T05:45:00.0000000Z</dcterms:modified>
</coreProperties>
</file>