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DBD56" w:rsidR="0061148E" w:rsidRPr="00C834E2" w:rsidRDefault="000B16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AF5F3" w:rsidR="0061148E" w:rsidRPr="00C834E2" w:rsidRDefault="000B16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EB77A" w:rsidR="00B87ED3" w:rsidRPr="00944D28" w:rsidRDefault="000B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E1357" w:rsidR="00B87ED3" w:rsidRPr="00944D28" w:rsidRDefault="000B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B7AC0" w:rsidR="00B87ED3" w:rsidRPr="00944D28" w:rsidRDefault="000B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FF1F6" w:rsidR="00B87ED3" w:rsidRPr="00944D28" w:rsidRDefault="000B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2BC8B" w:rsidR="00B87ED3" w:rsidRPr="00944D28" w:rsidRDefault="000B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7DE0B" w:rsidR="00B87ED3" w:rsidRPr="00944D28" w:rsidRDefault="000B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D4F6F" w:rsidR="00B87ED3" w:rsidRPr="00944D28" w:rsidRDefault="000B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A5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6B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8B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B7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79361" w:rsidR="00B87ED3" w:rsidRPr="00944D28" w:rsidRDefault="000B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02A46" w:rsidR="00B87ED3" w:rsidRPr="00944D28" w:rsidRDefault="000B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0C5E2" w:rsidR="00B87ED3" w:rsidRPr="00944D28" w:rsidRDefault="000B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67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2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D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2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45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F8E31" w:rsidR="00B87ED3" w:rsidRPr="00944D28" w:rsidRDefault="000B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54F14" w:rsidR="00B87ED3" w:rsidRPr="00944D28" w:rsidRDefault="000B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2E822" w:rsidR="00B87ED3" w:rsidRPr="00944D28" w:rsidRDefault="000B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72C9E" w:rsidR="00B87ED3" w:rsidRPr="00944D28" w:rsidRDefault="000B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81305" w:rsidR="00B87ED3" w:rsidRPr="00944D28" w:rsidRDefault="000B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2E58F" w:rsidR="00B87ED3" w:rsidRPr="00944D28" w:rsidRDefault="000B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7702D" w:rsidR="00B87ED3" w:rsidRPr="00944D28" w:rsidRDefault="000B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7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0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7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D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7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0ABAE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8F492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D87E4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CF911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5AD02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EA0E7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51805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B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2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B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F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7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A0DCA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B796B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ABAAA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41F7F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B54AF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F7F22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A466B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F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D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D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C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22290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02601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27027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59FAC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2597D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2FB6D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CC93E" w:rsidR="00B87ED3" w:rsidRPr="00944D28" w:rsidRDefault="000B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4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E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5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B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F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4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1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F7"/>
    <w:rsid w:val="00081285"/>
    <w:rsid w:val="000B16C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2024-06-29T03:44:00.0000000Z</dcterms:modified>
</coreProperties>
</file>