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3AB6" w:rsidR="0061148E" w:rsidRPr="00C834E2" w:rsidRDefault="00962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453F" w:rsidR="0061148E" w:rsidRPr="00C834E2" w:rsidRDefault="00962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8341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0B818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28F85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44C8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7964B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BD1C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01776" w:rsidR="00B87ED3" w:rsidRPr="00944D28" w:rsidRDefault="009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F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0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41CF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5F5AA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7FF9E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3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72EF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1B11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09CD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B06F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2378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7C19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5682" w:rsidR="00B87ED3" w:rsidRPr="00944D28" w:rsidRDefault="009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A56E5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A699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78DA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707A2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4BC1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DE394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D226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F044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5B0C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EC2D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8C9D5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6647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8CCA3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0F5B5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8B173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3F391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4A3AB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99A8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F5907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6D2C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DA635" w:rsidR="00B87ED3" w:rsidRPr="00944D28" w:rsidRDefault="009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537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2024-06-28T10:22:00.0000000Z</dcterms:modified>
</coreProperties>
</file>