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B72E" w:rsidR="0061148E" w:rsidRPr="00C834E2" w:rsidRDefault="00A86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6C75" w:rsidR="0061148E" w:rsidRPr="00C834E2" w:rsidRDefault="00A86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8FE12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B4ED0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9DCD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A471F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F4305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E7C69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F964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D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A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C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A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96090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F589E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0BCC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7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42B5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F0855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03DA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EAA7A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14BDD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E3637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33AC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88DC2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1416D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EAB0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51B75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1B8A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794E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C0EB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923B5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64249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EE62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4ADC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E395A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2231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1056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B57D2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3253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8F7E9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4D91F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9224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AE56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BCCB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AD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2024-06-28T09:01:00.0000000Z</dcterms:modified>
</coreProperties>
</file>