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56F8" w:rsidR="0061148E" w:rsidRPr="00C834E2" w:rsidRDefault="00695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E4D0" w:rsidR="0061148E" w:rsidRPr="00C834E2" w:rsidRDefault="00695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D3C9A" w:rsidR="00B87ED3" w:rsidRPr="00944D28" w:rsidRDefault="0069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7F7FF" w:rsidR="00B87ED3" w:rsidRPr="00944D28" w:rsidRDefault="0069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D05A6" w:rsidR="00B87ED3" w:rsidRPr="00944D28" w:rsidRDefault="0069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3E57A" w:rsidR="00B87ED3" w:rsidRPr="00944D28" w:rsidRDefault="0069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4AECF" w:rsidR="00B87ED3" w:rsidRPr="00944D28" w:rsidRDefault="0069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FAEE2" w:rsidR="00B87ED3" w:rsidRPr="00944D28" w:rsidRDefault="0069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37FC" w:rsidR="00B87ED3" w:rsidRPr="00944D28" w:rsidRDefault="0069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6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E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05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3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B7139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2AA96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2F6F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7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1E7F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170FF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9C932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673D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74F49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457D7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815CB" w:rsidR="00B87ED3" w:rsidRPr="00944D28" w:rsidRDefault="0069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D3B1" w:rsidR="00B87ED3" w:rsidRPr="00944D28" w:rsidRDefault="0069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BDA22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398B8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FE1C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BF754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ECBF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ECC74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1C1D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6B5FA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971DF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331D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1CD24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99DD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82E5A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01D42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1B3B" w:rsidR="00B87ED3" w:rsidRPr="00944D28" w:rsidRDefault="0069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B7209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5151C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82484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4F19D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41380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7EE1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C0189" w:rsidR="00B87ED3" w:rsidRPr="00944D28" w:rsidRDefault="0069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D9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2024-06-28T06:20:00.0000000Z</dcterms:modified>
</coreProperties>
</file>